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2A60" w14:textId="4A3361FF" w:rsidR="00E63BBB" w:rsidRDefault="00E63BBB" w:rsidP="00E63BBB">
      <w:pPr>
        <w:pStyle w:val="Ttulo2"/>
        <w:jc w:val="center"/>
        <w:rPr>
          <w:color w:val="000000"/>
        </w:rPr>
      </w:pPr>
      <w:r>
        <w:rPr>
          <w:color w:val="000000"/>
        </w:rPr>
        <w:t xml:space="preserve">Carta de apresentação para Estágio </w:t>
      </w:r>
      <w:r w:rsidR="00F374A0">
        <w:rPr>
          <w:color w:val="000000"/>
        </w:rPr>
        <w:t>Curricular Obrigatório</w:t>
      </w:r>
    </w:p>
    <w:p w14:paraId="24BA6EC2" w14:textId="77777777" w:rsidR="00E63BBB" w:rsidRDefault="00E63BBB" w:rsidP="00E63BBB">
      <w:pPr>
        <w:spacing w:line="360" w:lineRule="auto"/>
        <w:rPr>
          <w:rFonts w:ascii="Arial" w:hAnsi="Arial" w:cs="Arial"/>
          <w:color w:val="000000"/>
        </w:rPr>
      </w:pPr>
    </w:p>
    <w:p w14:paraId="38C20AD9" w14:textId="24D2004C" w:rsidR="00E63BBB" w:rsidRDefault="00E63BBB" w:rsidP="00674233">
      <w:pPr>
        <w:spacing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Senhor/a Diretor/a do/a </w:t>
      </w:r>
      <w:r w:rsidR="00F374A0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>________,</w:t>
      </w:r>
    </w:p>
    <w:p w14:paraId="24E8022A" w14:textId="77777777" w:rsidR="00674233" w:rsidRDefault="00674233" w:rsidP="00E63BBB">
      <w:pPr>
        <w:pStyle w:val="Corpodetexto2"/>
        <w:ind w:firstLine="851"/>
      </w:pPr>
    </w:p>
    <w:p w14:paraId="7C1E3180" w14:textId="3CF1D793" w:rsidR="00E63BBB" w:rsidRDefault="00E63BBB" w:rsidP="00674233">
      <w:pPr>
        <w:pStyle w:val="Corpodetexto2"/>
        <w:ind w:firstLine="708"/>
      </w:pPr>
      <w:r>
        <w:t>Apresentamos os alunos abaixo relacionados, regularmente matriculados no curso de _________</w:t>
      </w:r>
      <w:r>
        <w:rPr>
          <w:i/>
          <w:iCs/>
        </w:rPr>
        <w:t>________________</w:t>
      </w:r>
      <w:r>
        <w:t>, que solicitam cumprir, nesse estabelecimento de ensino, o estágio curricular obrigatório de seu curso de licenciatura.</w:t>
      </w:r>
    </w:p>
    <w:p w14:paraId="2D5DFD5A" w14:textId="77777777" w:rsidR="00E63BBB" w:rsidRPr="004B06AE" w:rsidRDefault="00E63BBB" w:rsidP="00674233">
      <w:pPr>
        <w:pStyle w:val="Corpodetexto2"/>
        <w:ind w:firstLine="708"/>
      </w:pPr>
      <w:r w:rsidRPr="004B06AE">
        <w:t>O</w:t>
      </w:r>
      <w:r>
        <w:t>s</w:t>
      </w:r>
      <w:r w:rsidRPr="004B06AE">
        <w:t xml:space="preserve"> </w:t>
      </w:r>
      <w:r>
        <w:t>estudantes estarão segurados</w:t>
      </w:r>
      <w:r w:rsidRPr="004B06AE">
        <w:t xml:space="preserve"> contra riscos de acidentes pessoais pela </w:t>
      </w:r>
      <w:r>
        <w:t>a</w:t>
      </w:r>
      <w:r w:rsidRPr="004B06AE">
        <w:t xml:space="preserve">pólice de </w:t>
      </w:r>
      <w:r>
        <w:t>s</w:t>
      </w:r>
      <w:r w:rsidRPr="004B06AE">
        <w:t>eguro n.º</w:t>
      </w:r>
      <w:r>
        <w:t>____________________</w:t>
      </w:r>
      <w:r w:rsidRPr="004B06AE">
        <w:t xml:space="preserve">, da </w:t>
      </w:r>
      <w:r>
        <w:t>s</w:t>
      </w:r>
      <w:r w:rsidRPr="004B06AE">
        <w:t xml:space="preserve">eguradora </w:t>
      </w:r>
      <w:r>
        <w:t>____________________</w:t>
      </w:r>
      <w:r w:rsidRPr="004B06AE">
        <w:t xml:space="preserve">, contratada pela Universidade Federal Fluminense. </w:t>
      </w:r>
    </w:p>
    <w:p w14:paraId="09CD374C" w14:textId="77777777" w:rsidR="00E63BBB" w:rsidRDefault="00E63BBB" w:rsidP="00674233">
      <w:pPr>
        <w:pStyle w:val="Corpodetexto2"/>
        <w:ind w:firstLine="708"/>
      </w:pPr>
      <w:r w:rsidRPr="004B06AE">
        <w:t>O Estágio Curricular Obrigatório realizado nas dependências des</w:t>
      </w:r>
      <w:r>
        <w:t>s</w:t>
      </w:r>
      <w:r w:rsidRPr="004B06AE">
        <w:t xml:space="preserve">a </w:t>
      </w:r>
      <w:r>
        <w:t>i</w:t>
      </w:r>
      <w:r w:rsidRPr="004B06AE">
        <w:t xml:space="preserve">nstituição não acarretará vínculo empregatício de qualquer natureza.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68"/>
        <w:gridCol w:w="1560"/>
        <w:gridCol w:w="1559"/>
        <w:gridCol w:w="2551"/>
      </w:tblGrid>
      <w:tr w:rsidR="00E63BBB" w:rsidRPr="009E51D9" w14:paraId="73255D1A" w14:textId="77777777" w:rsidTr="00674233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96" w:type="dxa"/>
          </w:tcPr>
          <w:p w14:paraId="41D91478" w14:textId="77777777" w:rsidR="00E63BBB" w:rsidRPr="009E51D9" w:rsidRDefault="00E63BBB" w:rsidP="00C82CC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3468" w:type="dxa"/>
          </w:tcPr>
          <w:p w14:paraId="3FF30AF9" w14:textId="77777777" w:rsidR="00E63BBB" w:rsidRPr="009E51D9" w:rsidRDefault="00E63BBB" w:rsidP="00C82CC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 xml:space="preserve">Nome </w:t>
            </w:r>
            <w:r>
              <w:rPr>
                <w:rFonts w:ascii="Arial" w:hAnsi="Arial" w:cs="Arial"/>
                <w:b/>
                <w:sz w:val="22"/>
              </w:rPr>
              <w:t xml:space="preserve">civil / Nome social </w:t>
            </w:r>
            <w:r w:rsidRPr="009E51D9">
              <w:rPr>
                <w:rFonts w:ascii="Arial" w:hAnsi="Arial" w:cs="Arial"/>
                <w:b/>
                <w:sz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</w:rPr>
              <w:t>a</w:t>
            </w:r>
            <w:r w:rsidRPr="009E51D9">
              <w:rPr>
                <w:rFonts w:ascii="Arial" w:hAnsi="Arial" w:cs="Arial"/>
                <w:b/>
                <w:sz w:val="22"/>
              </w:rPr>
              <w:t>luno</w:t>
            </w:r>
          </w:p>
        </w:tc>
        <w:tc>
          <w:tcPr>
            <w:tcW w:w="1560" w:type="dxa"/>
          </w:tcPr>
          <w:p w14:paraId="69F8C1F4" w14:textId="77777777" w:rsidR="00E63BBB" w:rsidRDefault="00E63BBB" w:rsidP="00C82CC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Data de nascimento</w:t>
            </w:r>
          </w:p>
        </w:tc>
        <w:tc>
          <w:tcPr>
            <w:tcW w:w="1559" w:type="dxa"/>
          </w:tcPr>
          <w:p w14:paraId="0735A322" w14:textId="77777777" w:rsidR="00E63BBB" w:rsidRPr="009E51D9" w:rsidRDefault="00E63BBB" w:rsidP="00C82CC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CPF</w:t>
            </w:r>
          </w:p>
        </w:tc>
        <w:tc>
          <w:tcPr>
            <w:tcW w:w="2551" w:type="dxa"/>
          </w:tcPr>
          <w:p w14:paraId="2FBFFBA3" w14:textId="77777777" w:rsidR="00E63BBB" w:rsidRPr="009E51D9" w:rsidRDefault="00E63BBB" w:rsidP="00C82CC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Matrícula UFF</w:t>
            </w:r>
          </w:p>
        </w:tc>
      </w:tr>
      <w:tr w:rsidR="00E63BBB" w:rsidRPr="009E51D9" w14:paraId="479C23C0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7B7193D2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68" w:type="dxa"/>
          </w:tcPr>
          <w:p w14:paraId="4F40D659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056C064D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1C3A7604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09CE3A38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63BBB" w:rsidRPr="009E51D9" w14:paraId="2C97083F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4C145970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3468" w:type="dxa"/>
          </w:tcPr>
          <w:p w14:paraId="43B7EB9D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01D6BC48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2601CC42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2E05B900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63BBB" w:rsidRPr="009E51D9" w14:paraId="7D331DCC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39242B29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468" w:type="dxa"/>
          </w:tcPr>
          <w:p w14:paraId="3B98884E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65B1EBF4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75B5E4C0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5E159648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63BBB" w:rsidRPr="009E51D9" w14:paraId="6FA6102E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2D0B0C8D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3468" w:type="dxa"/>
          </w:tcPr>
          <w:p w14:paraId="1BED575D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7B3D51F7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7A7E5FFF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5D35AFCC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63BBB" w:rsidRPr="009E51D9" w14:paraId="1F120181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50C7A434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3468" w:type="dxa"/>
          </w:tcPr>
          <w:p w14:paraId="15F34386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30721CFC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24CEB6F5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294D8C74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63BBB" w:rsidRPr="009E51D9" w14:paraId="2529216C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10D070A8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3468" w:type="dxa"/>
          </w:tcPr>
          <w:p w14:paraId="277E98C0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3EB6CEAC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06237CEC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1A7C1472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63BBB" w:rsidRPr="009E51D9" w14:paraId="2287E87D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35F3F511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3468" w:type="dxa"/>
          </w:tcPr>
          <w:p w14:paraId="6B0D55EE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79A6739C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01AE1419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0E45B044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63BBB" w:rsidRPr="009E51D9" w14:paraId="68FBC6DF" w14:textId="77777777" w:rsidTr="00674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52EECE56" w14:textId="77777777" w:rsidR="00E63BBB" w:rsidRPr="009E51D9" w:rsidRDefault="00E63BBB" w:rsidP="00C82C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E51D9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3468" w:type="dxa"/>
          </w:tcPr>
          <w:p w14:paraId="2E6EABA9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60" w:type="dxa"/>
          </w:tcPr>
          <w:p w14:paraId="66BC33E1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5D1F3580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</w:tcPr>
          <w:p w14:paraId="11544585" w14:textId="77777777" w:rsidR="00E63BBB" w:rsidRPr="009E51D9" w:rsidRDefault="00E63BBB" w:rsidP="00C82CC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807D86C" w14:textId="77777777" w:rsidR="00E63BBB" w:rsidRDefault="00E63BBB" w:rsidP="00E63BBB">
      <w:pPr>
        <w:ind w:firstLine="851"/>
        <w:jc w:val="center"/>
        <w:rPr>
          <w:rFonts w:ascii="Arial" w:hAnsi="Arial" w:cs="Arial"/>
          <w:color w:val="000000"/>
        </w:rPr>
      </w:pPr>
    </w:p>
    <w:p w14:paraId="500665A6" w14:textId="77777777" w:rsidR="00E63BBB" w:rsidRDefault="00E63BBB" w:rsidP="0067423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certeza de sua valiosa cooperação, agradecemos a atenção dispensada.</w:t>
      </w:r>
    </w:p>
    <w:p w14:paraId="207676E9" w14:textId="77777777" w:rsidR="00E63BBB" w:rsidRDefault="00E63BBB" w:rsidP="00E63BBB">
      <w:pPr>
        <w:spacing w:line="360" w:lineRule="auto"/>
        <w:ind w:firstLine="851"/>
        <w:jc w:val="center"/>
        <w:rPr>
          <w:rFonts w:ascii="Arial" w:hAnsi="Arial" w:cs="Arial"/>
          <w:color w:val="000000"/>
        </w:rPr>
      </w:pPr>
    </w:p>
    <w:p w14:paraId="7BBC87CE" w14:textId="77777777" w:rsidR="00E63BBB" w:rsidRDefault="00E63BBB" w:rsidP="00E63BB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Niterói, ____ de _________________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______. </w:t>
      </w:r>
    </w:p>
    <w:p w14:paraId="745B3E2B" w14:textId="77777777" w:rsidR="00D94ADC" w:rsidRDefault="00D94ADC" w:rsidP="00E63BBB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0D7E6B4F" w14:textId="776838E2" w:rsidR="00E63BBB" w:rsidRDefault="00E63BBB" w:rsidP="00E63BBB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</w:t>
      </w:r>
    </w:p>
    <w:p w14:paraId="1F0F6F48" w14:textId="74FBE271" w:rsidR="00E46B2E" w:rsidRDefault="00E63BBB" w:rsidP="00674233">
      <w:pPr>
        <w:jc w:val="center"/>
      </w:pPr>
      <w:r w:rsidRPr="00633B19">
        <w:rPr>
          <w:rFonts w:ascii="Arial" w:hAnsi="Arial" w:cs="Arial"/>
          <w:color w:val="000000"/>
          <w:sz w:val="22"/>
        </w:rPr>
        <w:t>Professor/a de Pesquisa e Prática de Ensino/Educativa ou de Pesquisa e Prática Pedagógica</w:t>
      </w:r>
      <w:r w:rsidR="00F940AD">
        <w:rPr>
          <w:rFonts w:ascii="Arial" w:hAnsi="Arial" w:cs="Arial"/>
          <w:color w:val="000000"/>
          <w:sz w:val="22"/>
        </w:rPr>
        <w:t>/SIAPE</w:t>
      </w:r>
    </w:p>
    <w:sectPr w:rsidR="00E46B2E" w:rsidSect="00674233">
      <w:headerReference w:type="default" r:id="rId6"/>
      <w:foot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6DB2" w14:textId="77777777" w:rsidR="00D07110" w:rsidRDefault="00D07110" w:rsidP="00E63BBB">
      <w:r>
        <w:separator/>
      </w:r>
    </w:p>
  </w:endnote>
  <w:endnote w:type="continuationSeparator" w:id="0">
    <w:p w14:paraId="51C8D013" w14:textId="77777777" w:rsidR="00D07110" w:rsidRDefault="00D07110" w:rsidP="00E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E58C" w14:textId="1758C03C" w:rsidR="00674233" w:rsidRDefault="00674233" w:rsidP="00674233">
    <w:pPr>
      <w:pStyle w:val="TextosemFormatao"/>
      <w:jc w:val="center"/>
    </w:pPr>
    <w:r>
      <w:tab/>
      <w:t>_____________________________________________________________________________</w:t>
    </w:r>
  </w:p>
  <w:p w14:paraId="02079C28" w14:textId="04B7C115" w:rsidR="00674233" w:rsidRPr="003E7943" w:rsidRDefault="00674233" w:rsidP="00674233">
    <w:pPr>
      <w:pStyle w:val="TextosemFormatao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DIVISÃO DE PRÁTICA DISCENTE</w:t>
    </w:r>
  </w:p>
  <w:p w14:paraId="78FE6B44" w14:textId="77777777" w:rsidR="00674233" w:rsidRPr="003E7943" w:rsidRDefault="00674233" w:rsidP="00674233">
    <w:pPr>
      <w:pStyle w:val="Rodap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Rua Prof. Marcos Waldemar de Freitas Reis, s/ nº - Campus do Gragoatá – Bloco B - Sala 109</w:t>
    </w:r>
    <w:r w:rsidRPr="003E7943">
      <w:rPr>
        <w:rFonts w:ascii="Arial Rounded MT Bold" w:hAnsi="Arial Rounded MT Bold" w:cs="Tahoma"/>
        <w:sz w:val="10"/>
        <w:szCs w:val="10"/>
      </w:rPr>
      <w:t xml:space="preserve"> </w:t>
    </w:r>
    <w:r w:rsidRPr="003E7943">
      <w:rPr>
        <w:rFonts w:ascii="Arial Rounded MT Bold" w:hAnsi="Arial Rounded MT Bold" w:cs="Tahoma"/>
        <w:sz w:val="16"/>
        <w:szCs w:val="16"/>
      </w:rPr>
      <w:t xml:space="preserve">– São Domingos </w:t>
    </w:r>
  </w:p>
  <w:p w14:paraId="53660D82" w14:textId="77777777" w:rsidR="00674233" w:rsidRPr="003E7943" w:rsidRDefault="00674233" w:rsidP="00674233">
    <w:pPr>
      <w:pStyle w:val="Rodap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Niterói – RJ – CEP 24210-201</w:t>
    </w:r>
  </w:p>
  <w:p w14:paraId="0D212419" w14:textId="77777777" w:rsidR="00674233" w:rsidRPr="003E7943" w:rsidRDefault="00674233" w:rsidP="00674233">
    <w:pPr>
      <w:pStyle w:val="Rodap"/>
      <w:jc w:val="center"/>
    </w:pPr>
    <w:r w:rsidRPr="003E7943">
      <w:rPr>
        <w:rFonts w:ascii="Arial Rounded MT Bold" w:hAnsi="Arial Rounded MT Bold" w:cs="Tahoma"/>
        <w:sz w:val="16"/>
        <w:szCs w:val="16"/>
      </w:rPr>
      <w:t>E-mail: dpd.prograd@id.uff.br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6264" w14:textId="77777777" w:rsidR="00D07110" w:rsidRDefault="00D07110" w:rsidP="00E63BBB">
      <w:r>
        <w:separator/>
      </w:r>
    </w:p>
  </w:footnote>
  <w:footnote w:type="continuationSeparator" w:id="0">
    <w:p w14:paraId="2139D637" w14:textId="77777777" w:rsidR="00D07110" w:rsidRDefault="00D07110" w:rsidP="00E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2ADE" w14:textId="77777777" w:rsidR="00E63BBB" w:rsidRDefault="00E63BBB" w:rsidP="00E63BBB">
    <w:pPr>
      <w:pStyle w:val="Cabealh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159AE82" wp14:editId="48889328">
          <wp:extent cx="828675" cy="819150"/>
          <wp:effectExtent l="0" t="0" r="0" b="0"/>
          <wp:docPr id="8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987923" w14:textId="77777777" w:rsidR="00E63BBB" w:rsidRDefault="00E63BBB" w:rsidP="00E63BBB">
    <w:pPr>
      <w:pStyle w:val="Cabealho"/>
      <w:jc w:val="center"/>
    </w:pPr>
  </w:p>
  <w:p w14:paraId="176C2289" w14:textId="77777777" w:rsidR="00E63BBB" w:rsidRPr="003E7943" w:rsidRDefault="00E63BBB" w:rsidP="00E63BB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rPr>
        <w:rFonts w:ascii="Arial" w:eastAsia="Calibri" w:hAnsi="Arial" w:cs="Arial"/>
        <w:color w:val="000000"/>
        <w:sz w:val="20"/>
        <w:szCs w:val="20"/>
      </w:rPr>
    </w:pPr>
    <w:bookmarkStart w:id="0" w:name="_Hlk99098955"/>
    <w:r w:rsidRPr="003E7943">
      <w:rPr>
        <w:rFonts w:ascii="Arial" w:hAnsi="Arial" w:cs="Arial"/>
        <w:noProof/>
        <w:sz w:val="20"/>
        <w:szCs w:val="20"/>
      </w:rPr>
      <w:ptab w:relativeTo="margin" w:alignment="center" w:leader="none"/>
    </w:r>
    <w:r w:rsidRPr="003E7943">
      <w:rPr>
        <w:rFonts w:ascii="Arial" w:eastAsia="Calibri" w:hAnsi="Arial" w:cs="Arial"/>
        <w:color w:val="000000"/>
        <w:sz w:val="20"/>
        <w:szCs w:val="20"/>
      </w:rPr>
      <w:t>MINISTÉRIO DA EDUCAÇÃO</w:t>
    </w:r>
  </w:p>
  <w:p w14:paraId="2A75AE20" w14:textId="77777777" w:rsidR="00E63BBB" w:rsidRPr="003E7943" w:rsidRDefault="00E63BBB" w:rsidP="00E63BB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eastAsia="Calibri" w:hAnsi="Arial" w:cs="Arial"/>
        <w:color w:val="000000"/>
        <w:sz w:val="20"/>
        <w:szCs w:val="20"/>
      </w:rPr>
      <w:t>UNIVERSIDADE FEDERAL FLUMINENSE</w:t>
    </w:r>
  </w:p>
  <w:p w14:paraId="7FA5B89E" w14:textId="77777777" w:rsidR="00E63BBB" w:rsidRDefault="00E63BBB" w:rsidP="00E63BB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eastAsia="Calibri" w:hAnsi="Arial" w:cs="Arial"/>
        <w:color w:val="000000"/>
        <w:sz w:val="20"/>
        <w:szCs w:val="20"/>
      </w:rPr>
      <w:t>PRÓ-REITORIA DE GRADUAÇÃO</w:t>
    </w:r>
  </w:p>
  <w:p w14:paraId="44F76139" w14:textId="683B106B" w:rsidR="00E63BBB" w:rsidRDefault="00E63BBB" w:rsidP="0067423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</w:pPr>
    <w:r w:rsidRPr="003E7943">
      <w:rPr>
        <w:rFonts w:ascii="Arial" w:eastAsia="Calibri" w:hAnsi="Arial" w:cs="Arial"/>
        <w:color w:val="000000"/>
        <w:sz w:val="20"/>
        <w:szCs w:val="20"/>
      </w:rPr>
      <w:t>DIVISÃO DE PRÁTICA DISCENTE</w:t>
    </w:r>
    <w:bookmarkEnd w:id="0"/>
  </w:p>
  <w:p w14:paraId="73C84F86" w14:textId="77777777" w:rsidR="00E63BBB" w:rsidRDefault="00E63B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BB"/>
    <w:rsid w:val="00616495"/>
    <w:rsid w:val="00674233"/>
    <w:rsid w:val="008461B9"/>
    <w:rsid w:val="00C9260B"/>
    <w:rsid w:val="00D07110"/>
    <w:rsid w:val="00D94ADC"/>
    <w:rsid w:val="00E63BBB"/>
    <w:rsid w:val="00F374A0"/>
    <w:rsid w:val="00F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3F468"/>
  <w15:chartTrackingRefBased/>
  <w15:docId w15:val="{D7E5291E-55B4-4824-BF4C-CD7087CE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3BBB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B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3BBB"/>
  </w:style>
  <w:style w:type="paragraph" w:styleId="Rodap">
    <w:name w:val="footer"/>
    <w:basedOn w:val="Normal"/>
    <w:link w:val="RodapChar"/>
    <w:uiPriority w:val="99"/>
    <w:unhideWhenUsed/>
    <w:rsid w:val="00E63B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3BBB"/>
  </w:style>
  <w:style w:type="character" w:customStyle="1" w:styleId="Ttulo2Char">
    <w:name w:val="Título 2 Char"/>
    <w:basedOn w:val="Fontepargpadro"/>
    <w:link w:val="Ttulo2"/>
    <w:rsid w:val="00E63BBB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E63BBB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E63BBB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74233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423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Aldecir Alves de Araújo</dc:creator>
  <cp:keywords/>
  <dc:description/>
  <cp:lastModifiedBy>Aldecir Alves de Araújo</cp:lastModifiedBy>
  <cp:revision>3</cp:revision>
  <dcterms:created xsi:type="dcterms:W3CDTF">2022-03-25T14:07:00Z</dcterms:created>
  <dcterms:modified xsi:type="dcterms:W3CDTF">2022-03-25T17:35:00Z</dcterms:modified>
</cp:coreProperties>
</file>