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056E7" w14:textId="373A07F1" w:rsidR="009D58CD" w:rsidRDefault="009D58CD" w:rsidP="009D58CD">
      <w:pPr>
        <w:jc w:val="center"/>
      </w:pPr>
      <w:r>
        <w:t>ANEXO 1 - MODELO DE MEMORIAL PARA SUPERVISORES/PRECEPTORES</w:t>
      </w:r>
    </w:p>
    <w:p w14:paraId="0F42B190" w14:textId="77777777" w:rsidR="009D58CD" w:rsidRDefault="009D58CD" w:rsidP="009D58CD">
      <w:pPr>
        <w:jc w:val="both"/>
      </w:pPr>
      <w:r>
        <w:t xml:space="preserve"> </w:t>
      </w:r>
    </w:p>
    <w:p w14:paraId="317244CC" w14:textId="77777777" w:rsidR="007815CE" w:rsidRDefault="009D58CD" w:rsidP="009D58CD">
      <w:pPr>
        <w:spacing w:line="240" w:lineRule="auto"/>
        <w:jc w:val="both"/>
      </w:pPr>
      <w:r>
        <w:t xml:space="preserve">O Memorial Descritivo é uma autobiografia na qual o autor descreve sua trajetória acadêmica e profissional, analisando criticamente os acontecimentos em cada etapa de sua experiência. </w:t>
      </w:r>
    </w:p>
    <w:p w14:paraId="42FCA36B" w14:textId="391557D9" w:rsidR="009D58CD" w:rsidRDefault="009D58CD" w:rsidP="009D58CD">
      <w:pPr>
        <w:spacing w:line="240" w:lineRule="auto"/>
        <w:jc w:val="both"/>
      </w:pPr>
      <w:r>
        <w:t>O texto deve ser redigido na primeira pessoa do singular e não deve ultrapassar 03 páginas, na fonte Arial, tamanho 12, espaçamento de linhas 1,5</w:t>
      </w:r>
      <w:r w:rsidR="007815CE">
        <w:t xml:space="preserve"> e salvo em </w:t>
      </w:r>
      <w:proofErr w:type="spellStart"/>
      <w:r w:rsidR="007815CE">
        <w:t>pdf</w:t>
      </w:r>
      <w:proofErr w:type="spellEnd"/>
      <w:r w:rsidR="007815CE">
        <w:t>.</w:t>
      </w:r>
      <w:r>
        <w:t xml:space="preserve">  </w:t>
      </w:r>
    </w:p>
    <w:p w14:paraId="71160EEB" w14:textId="77777777" w:rsidR="009D58CD" w:rsidRDefault="009D58CD" w:rsidP="009D58CD">
      <w:pPr>
        <w:jc w:val="both"/>
      </w:pPr>
      <w:r>
        <w:t xml:space="preserve">ESTRUTURA PARA O MEMORIAL </w:t>
      </w:r>
    </w:p>
    <w:p w14:paraId="76473F69" w14:textId="77777777" w:rsidR="009D58CD" w:rsidRDefault="009D58CD" w:rsidP="009D58CD">
      <w:pPr>
        <w:jc w:val="both"/>
      </w:pPr>
      <w:r>
        <w:t xml:space="preserve">CAPA </w:t>
      </w:r>
    </w:p>
    <w:p w14:paraId="26588AAB" w14:textId="77777777" w:rsidR="009D58CD" w:rsidRDefault="009D58CD" w:rsidP="009D58CD">
      <w:pPr>
        <w:jc w:val="both"/>
      </w:pPr>
      <w:r>
        <w:t xml:space="preserve">a) Nome do candidato </w:t>
      </w:r>
    </w:p>
    <w:p w14:paraId="2DCC8EC6" w14:textId="77777777" w:rsidR="009D58CD" w:rsidRDefault="009D58CD" w:rsidP="009D58CD">
      <w:pPr>
        <w:jc w:val="both"/>
      </w:pPr>
      <w:r>
        <w:t xml:space="preserve">b) Título (MEMORIAL DESCRITIVO) </w:t>
      </w:r>
    </w:p>
    <w:p w14:paraId="758D3AD0" w14:textId="31A111E5" w:rsidR="002E3E11" w:rsidRDefault="002E3E11" w:rsidP="009D58CD">
      <w:pPr>
        <w:jc w:val="both"/>
      </w:pPr>
      <w:r w:rsidRPr="002E3E11">
        <w:t>c) Requisito para a candidatura ao Subprojeto (inserir nome do subprojeto/núcleo) integrante do PIBID/PIRP.</w:t>
      </w:r>
    </w:p>
    <w:p w14:paraId="1B8E14CE" w14:textId="07A22A1B" w:rsidR="009D58CD" w:rsidRDefault="002E3E11" w:rsidP="009D58CD">
      <w:pPr>
        <w:jc w:val="both"/>
      </w:pPr>
      <w:r>
        <w:t>d</w:t>
      </w:r>
      <w:r w:rsidR="009D58CD">
        <w:t xml:space="preserve">) Local </w:t>
      </w:r>
    </w:p>
    <w:p w14:paraId="34C0D244" w14:textId="78B6EC61" w:rsidR="009D58CD" w:rsidRDefault="002E3E11" w:rsidP="009D58CD">
      <w:pPr>
        <w:jc w:val="both"/>
      </w:pPr>
      <w:r>
        <w:t>e</w:t>
      </w:r>
      <w:r w:rsidR="009D58CD">
        <w:t xml:space="preserve">) Ano </w:t>
      </w:r>
    </w:p>
    <w:p w14:paraId="644F53B7" w14:textId="3712BCEA" w:rsidR="009D58CD" w:rsidRDefault="002E3E11" w:rsidP="009D58CD">
      <w:pPr>
        <w:jc w:val="both"/>
      </w:pPr>
      <w:r>
        <w:t>f</w:t>
      </w:r>
      <w:r w:rsidR="009D58CD">
        <w:t>) Escola em que atua (apenas para os candidatos a SUPERVISOR</w:t>
      </w:r>
      <w:r w:rsidR="001E4834">
        <w:t>/PRECEPTOR</w:t>
      </w:r>
      <w:r w:rsidR="009D58CD">
        <w:t xml:space="preserve">) </w:t>
      </w:r>
    </w:p>
    <w:p w14:paraId="507B64A4" w14:textId="77777777" w:rsidR="002B1511" w:rsidRDefault="002B1511" w:rsidP="009D58CD">
      <w:pPr>
        <w:jc w:val="both"/>
      </w:pPr>
    </w:p>
    <w:p w14:paraId="524B8B97" w14:textId="77777777" w:rsidR="009D58CD" w:rsidRDefault="009D58CD" w:rsidP="009D58CD">
      <w:pPr>
        <w:jc w:val="both"/>
      </w:pPr>
      <w:r>
        <w:t xml:space="preserve">CORPO DO TEXTO </w:t>
      </w:r>
    </w:p>
    <w:p w14:paraId="37370037" w14:textId="77777777" w:rsidR="009D58CD" w:rsidRDefault="009D58CD" w:rsidP="009D58CD">
      <w:r>
        <w:t xml:space="preserve">1. Dados pessoais </w:t>
      </w:r>
    </w:p>
    <w:p w14:paraId="54100815" w14:textId="7D6400BD" w:rsidR="009D58CD" w:rsidRDefault="009D58CD" w:rsidP="009D58CD">
      <w:r>
        <w:t xml:space="preserve">Nome Completo _______________________________________________________________ </w:t>
      </w:r>
    </w:p>
    <w:p w14:paraId="21F86DB8" w14:textId="138A37E4" w:rsidR="009D58CD" w:rsidRDefault="009D58CD" w:rsidP="009D58CD">
      <w:r>
        <w:t>Endereço: Rua/</w:t>
      </w:r>
      <w:proofErr w:type="spellStart"/>
      <w:r>
        <w:t>Av</w:t>
      </w:r>
      <w:proofErr w:type="spellEnd"/>
      <w:r>
        <w:t xml:space="preserve">.__________________________________________Nº_____ </w:t>
      </w:r>
      <w:proofErr w:type="gramStart"/>
      <w:r>
        <w:t>Apto._</w:t>
      </w:r>
      <w:proofErr w:type="gramEnd"/>
      <w:r>
        <w:t xml:space="preserve">____ CEP ___________ Cidade __________________________________ Estado ________________ </w:t>
      </w:r>
    </w:p>
    <w:p w14:paraId="5295F81F" w14:textId="4F3F9BA1" w:rsidR="009D58CD" w:rsidRDefault="009D58CD" w:rsidP="009D58CD">
      <w:r>
        <w:t>Tel.: (__</w:t>
      </w:r>
      <w:proofErr w:type="gramStart"/>
      <w:r>
        <w:t>_)_</w:t>
      </w:r>
      <w:proofErr w:type="gramEnd"/>
      <w:r>
        <w:t>______________  Tel.: Celular(___)___________</w:t>
      </w:r>
      <w:proofErr w:type="spellStart"/>
      <w:r>
        <w:t>Email</w:t>
      </w:r>
      <w:proofErr w:type="spellEnd"/>
      <w:r>
        <w:t xml:space="preserve">:_______________________ </w:t>
      </w:r>
    </w:p>
    <w:p w14:paraId="1A106DF4" w14:textId="7A4187A1" w:rsidR="009D58CD" w:rsidRDefault="009D58CD" w:rsidP="009D58CD">
      <w:pPr>
        <w:jc w:val="both"/>
      </w:pPr>
      <w:bookmarkStart w:id="0" w:name="_GoBack"/>
      <w:bookmarkEnd w:id="0"/>
      <w:r>
        <w:t xml:space="preserve">1. Experiência no magistério </w:t>
      </w:r>
    </w:p>
    <w:p w14:paraId="386A62AE" w14:textId="4020E137" w:rsidR="009D58CD" w:rsidRDefault="009D58CD" w:rsidP="009D58CD">
      <w:r>
        <w:t xml:space="preserve">Atividades relacionadas às funções desenvolvidas no ensino e em projetos de iniciação científica e/ou iniciação à docência. </w:t>
      </w:r>
    </w:p>
    <w:p w14:paraId="34D52995" w14:textId="12ACE99A" w:rsidR="009D58CD" w:rsidRDefault="009D58CD" w:rsidP="009D58CD">
      <w:r>
        <w:t>2. Atividades profissionais não relacionadas ao magistério (se houver)</w:t>
      </w:r>
    </w:p>
    <w:p w14:paraId="652ACE80" w14:textId="1DC8A0FF" w:rsidR="009D58CD" w:rsidRDefault="009D58CD" w:rsidP="009D58CD">
      <w:r>
        <w:t xml:space="preserve"> Faça um breve comentário sobre sua participação em atividades profissionais não relacionadas ao magistério. Comente sobre suas experiências. </w:t>
      </w:r>
    </w:p>
    <w:p w14:paraId="4F0D3BB6" w14:textId="6F6B5D08" w:rsidR="009D58CD" w:rsidRDefault="009D58CD" w:rsidP="009D58CD">
      <w:r>
        <w:t>3. Participação em Eventos (se houver)</w:t>
      </w:r>
    </w:p>
    <w:p w14:paraId="31232242" w14:textId="49B8964D" w:rsidR="009D58CD" w:rsidRDefault="009D58CD" w:rsidP="009D58CD">
      <w:r>
        <w:t xml:space="preserve">Relacione os eventos acadêmico-científicos nos quais você já participou e descreva a importância deles na sua formação. </w:t>
      </w:r>
    </w:p>
    <w:p w14:paraId="2BE60695" w14:textId="2D4D6982" w:rsidR="009D58CD" w:rsidRDefault="009D58CD" w:rsidP="009D58CD">
      <w:r>
        <w:t xml:space="preserve">4. Publicações (se houver) </w:t>
      </w:r>
    </w:p>
    <w:p w14:paraId="32975C58" w14:textId="77777777" w:rsidR="009D58CD" w:rsidRDefault="009D58CD" w:rsidP="009D58CD">
      <w:r>
        <w:t xml:space="preserve">Relacione suas produções intelectual, científica, literária, artística, cultural ou técnica, caso tenha. </w:t>
      </w:r>
    </w:p>
    <w:p w14:paraId="074AB591" w14:textId="50236215" w:rsidR="009D58CD" w:rsidRDefault="009D58CD" w:rsidP="009D58CD">
      <w:r>
        <w:lastRenderedPageBreak/>
        <w:t xml:space="preserve">5. Expectativas em relação ao PIBID/PIRP e disponibilidade para participação </w:t>
      </w:r>
    </w:p>
    <w:p w14:paraId="017C2276" w14:textId="79B0B957" w:rsidR="009D58CD" w:rsidRDefault="009D58CD" w:rsidP="009D58CD">
      <w:r>
        <w:t xml:space="preserve">Faça um breve comentário sobre os fatores que te motivaram a participar do processo de seleção para o programa e suas principais expectativas e disponibilidade de atuação. </w:t>
      </w:r>
    </w:p>
    <w:sectPr w:rsidR="009D58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73"/>
    <w:rsid w:val="000C465C"/>
    <w:rsid w:val="001E4834"/>
    <w:rsid w:val="00242B55"/>
    <w:rsid w:val="002B1511"/>
    <w:rsid w:val="002E3E11"/>
    <w:rsid w:val="00512573"/>
    <w:rsid w:val="005B43F1"/>
    <w:rsid w:val="005F43E8"/>
    <w:rsid w:val="006C3174"/>
    <w:rsid w:val="007815CE"/>
    <w:rsid w:val="00846F42"/>
    <w:rsid w:val="008615F5"/>
    <w:rsid w:val="009622E1"/>
    <w:rsid w:val="00972A1C"/>
    <w:rsid w:val="009D0DF3"/>
    <w:rsid w:val="009D58CD"/>
    <w:rsid w:val="00E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98FD"/>
  <w15:chartTrackingRefBased/>
  <w15:docId w15:val="{470FBA50-CF3E-4177-9E59-A0D6C50D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Dayala Vargens</dc:creator>
  <cp:keywords/>
  <dc:description/>
  <cp:lastModifiedBy>acer</cp:lastModifiedBy>
  <cp:revision>2</cp:revision>
  <dcterms:created xsi:type="dcterms:W3CDTF">2020-06-17T13:32:00Z</dcterms:created>
  <dcterms:modified xsi:type="dcterms:W3CDTF">2020-06-17T13:32:00Z</dcterms:modified>
</cp:coreProperties>
</file>