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056E7" w14:textId="6C32C470" w:rsidR="009D58CD" w:rsidRDefault="009D58CD" w:rsidP="009D58CD">
      <w:pPr>
        <w:jc w:val="center"/>
      </w:pPr>
      <w:r>
        <w:t xml:space="preserve">ANEXO 1 - MODELO DE </w:t>
      </w:r>
      <w:r w:rsidR="001A6D79">
        <w:t xml:space="preserve">CARTA DE INTENÇÕES </w:t>
      </w:r>
      <w:r>
        <w:t xml:space="preserve">PARA </w:t>
      </w:r>
      <w:r w:rsidR="004C0403">
        <w:t>BOLSISTAS ID E RESIDENTES</w:t>
      </w:r>
    </w:p>
    <w:p w14:paraId="0F42B190" w14:textId="77777777" w:rsidR="009D58CD" w:rsidRDefault="009D58CD" w:rsidP="009D58CD">
      <w:pPr>
        <w:jc w:val="both"/>
      </w:pPr>
      <w:r>
        <w:t xml:space="preserve"> </w:t>
      </w:r>
    </w:p>
    <w:p w14:paraId="3D474946" w14:textId="55DF0B3D" w:rsidR="004C0403" w:rsidRDefault="001A6D79" w:rsidP="009D58CD">
      <w:pPr>
        <w:jc w:val="both"/>
      </w:pPr>
      <w:r>
        <w:t xml:space="preserve">Elementos </w:t>
      </w:r>
      <w:proofErr w:type="spellStart"/>
      <w:r>
        <w:t>pré</w:t>
      </w:r>
      <w:proofErr w:type="spellEnd"/>
      <w:r>
        <w:t>-textuais</w:t>
      </w:r>
    </w:p>
    <w:p w14:paraId="37370037" w14:textId="77777777" w:rsidR="009D58CD" w:rsidRDefault="009D58CD" w:rsidP="009D58CD">
      <w:r>
        <w:t xml:space="preserve">1. Dados pessoais </w:t>
      </w:r>
    </w:p>
    <w:p w14:paraId="54100815" w14:textId="7D6400BD" w:rsidR="009D58CD" w:rsidRDefault="009D58CD" w:rsidP="009D58CD">
      <w:r>
        <w:t xml:space="preserve">Nome Completo _______________________________________________________________ </w:t>
      </w:r>
    </w:p>
    <w:p w14:paraId="21F86DB8" w14:textId="138A37E4" w:rsidR="009D58CD" w:rsidRDefault="009D58CD" w:rsidP="009D58CD">
      <w:r>
        <w:t>Endereço: Rua/</w:t>
      </w:r>
      <w:proofErr w:type="spellStart"/>
      <w:r>
        <w:t>Av</w:t>
      </w:r>
      <w:proofErr w:type="spellEnd"/>
      <w:r>
        <w:t xml:space="preserve">.__________________________________________Nº_____ Apto._____ CEP ___________ Cidade __________________________________ Estado ________________ </w:t>
      </w:r>
    </w:p>
    <w:p w14:paraId="5295F81F" w14:textId="4F3F9BA1" w:rsidR="009D58CD" w:rsidRDefault="009D58CD" w:rsidP="009D58CD">
      <w:r>
        <w:t>Tel.: (__</w:t>
      </w:r>
      <w:proofErr w:type="gramStart"/>
      <w:r>
        <w:t>_)_</w:t>
      </w:r>
      <w:proofErr w:type="gramEnd"/>
      <w:r>
        <w:t>______________  Tel.: Celular(___)___________</w:t>
      </w:r>
      <w:proofErr w:type="spellStart"/>
      <w:r>
        <w:t>Email</w:t>
      </w:r>
      <w:proofErr w:type="spellEnd"/>
      <w:r>
        <w:t xml:space="preserve">:_______________________ </w:t>
      </w:r>
    </w:p>
    <w:p w14:paraId="68BF14AD" w14:textId="77777777" w:rsidR="001A6D79" w:rsidRDefault="001A6D79" w:rsidP="004C0403">
      <w:pPr>
        <w:jc w:val="both"/>
      </w:pPr>
    </w:p>
    <w:p w14:paraId="46323059" w14:textId="0E75948F" w:rsidR="001A6D79" w:rsidRDefault="001A6D79" w:rsidP="004C0403">
      <w:pPr>
        <w:jc w:val="both"/>
      </w:pPr>
      <w:bookmarkStart w:id="0" w:name="_GoBack"/>
      <w:r>
        <w:t>Corpo do Texto</w:t>
      </w:r>
    </w:p>
    <w:bookmarkEnd w:id="0"/>
    <w:p w14:paraId="72A6EE0D" w14:textId="77777777" w:rsidR="001A6D79" w:rsidRDefault="001A6D79" w:rsidP="001A6D79">
      <w:pPr>
        <w:jc w:val="both"/>
      </w:pPr>
      <w:r>
        <w:t>A carta de intenções deve seguir o roteiro</w:t>
      </w:r>
    </w:p>
    <w:p w14:paraId="1DDA9A6E" w14:textId="228EDE76" w:rsidR="004C0403" w:rsidRDefault="009D58CD" w:rsidP="001A6D79">
      <w:pPr>
        <w:jc w:val="both"/>
      </w:pPr>
      <w:r>
        <w:t xml:space="preserve">1. </w:t>
      </w:r>
      <w:r w:rsidR="004C0403">
        <w:t xml:space="preserve">Formação </w:t>
      </w:r>
      <w:r w:rsidR="001A6D79">
        <w:t>(</w:t>
      </w:r>
      <w:r w:rsidR="004C0403">
        <w:t xml:space="preserve">breve comentário sobre os seus objetivos de vida acadêmica comentando sobre a importância das disciplinas cursadas, maiores dificuldades, disciplinas que mais gosta, o que </w:t>
      </w:r>
      <w:r w:rsidR="001A6D79">
        <w:t>motivou a escolha do curso, etc.)</w:t>
      </w:r>
    </w:p>
    <w:p w14:paraId="386A62AE" w14:textId="5DF91D2C" w:rsidR="009D58CD" w:rsidRDefault="004C0403" w:rsidP="001A6D79">
      <w:pPr>
        <w:jc w:val="both"/>
      </w:pPr>
      <w:proofErr w:type="gramStart"/>
      <w:r>
        <w:t>2.</w:t>
      </w:r>
      <w:r w:rsidR="009D58CD">
        <w:t>Experiência</w:t>
      </w:r>
      <w:r>
        <w:t xml:space="preserve"> </w:t>
      </w:r>
      <w:r w:rsidR="009D58CD">
        <w:t xml:space="preserve"> </w:t>
      </w:r>
      <w:r w:rsidR="001A6D79">
        <w:t>(</w:t>
      </w:r>
      <w:proofErr w:type="gramEnd"/>
      <w:r w:rsidR="001A6D79">
        <w:t>descrição das atividades relacionadas à experiência</w:t>
      </w:r>
      <w:r w:rsidR="009D58CD">
        <w:t xml:space="preserve"> </w:t>
      </w:r>
      <w:r>
        <w:t xml:space="preserve">em estágios, </w:t>
      </w:r>
      <w:r w:rsidR="009D58CD">
        <w:t>projetos de iniciação científica e/ou iniciação à docência</w:t>
      </w:r>
      <w:r>
        <w:t xml:space="preserve"> ou outras modalidades de bolsa</w:t>
      </w:r>
      <w:r w:rsidR="001A6D79">
        <w:t>, participação em eventos etc</w:t>
      </w:r>
      <w:r>
        <w:t>.</w:t>
      </w:r>
      <w:r w:rsidR="001A6D79">
        <w:t>)</w:t>
      </w:r>
    </w:p>
    <w:p w14:paraId="3947D48C" w14:textId="2BA40F93" w:rsidR="001A6D79" w:rsidRDefault="001A6D79" w:rsidP="001A6D79">
      <w:pPr>
        <w:jc w:val="both"/>
      </w:pPr>
      <w:r>
        <w:t>3</w:t>
      </w:r>
      <w:r w:rsidR="009D58CD">
        <w:t xml:space="preserve">. Expectativas em relação ao PIBID/PIRP </w:t>
      </w:r>
      <w:r w:rsidRPr="001A6D79">
        <w:t>F</w:t>
      </w:r>
      <w:r>
        <w:t xml:space="preserve"> (</w:t>
      </w:r>
      <w:r w:rsidRPr="001A6D79">
        <w:t>breve comentário sobre os fatores que te</w:t>
      </w:r>
      <w:r>
        <w:t xml:space="preserve"> </w:t>
      </w:r>
      <w:r w:rsidRPr="001A6D79">
        <w:t>motivaram a participar do processo de seleção para o programa e suas principais expectativas</w:t>
      </w:r>
      <w:r>
        <w:t>)</w:t>
      </w:r>
      <w:r w:rsidRPr="001A6D79">
        <w:t xml:space="preserve"> </w:t>
      </w:r>
    </w:p>
    <w:p w14:paraId="074AB591" w14:textId="33F1F17E" w:rsidR="009D58CD" w:rsidRDefault="001A6D79" w:rsidP="001A6D79">
      <w:pPr>
        <w:jc w:val="both"/>
      </w:pPr>
      <w:r>
        <w:t>4.  D</w:t>
      </w:r>
      <w:r w:rsidR="009D58CD">
        <w:t xml:space="preserve">isponibilidade para participação </w:t>
      </w:r>
      <w:r>
        <w:t xml:space="preserve">(explicitar disponibilidade – dias da semana e turnos- para a participação) </w:t>
      </w:r>
    </w:p>
    <w:sectPr w:rsidR="009D58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73"/>
    <w:rsid w:val="000C465C"/>
    <w:rsid w:val="001A6D79"/>
    <w:rsid w:val="00242B55"/>
    <w:rsid w:val="004C0403"/>
    <w:rsid w:val="00512573"/>
    <w:rsid w:val="005B43F1"/>
    <w:rsid w:val="005F43E8"/>
    <w:rsid w:val="006C3174"/>
    <w:rsid w:val="007815CE"/>
    <w:rsid w:val="00846F42"/>
    <w:rsid w:val="008615F5"/>
    <w:rsid w:val="008C2A7B"/>
    <w:rsid w:val="00972A1C"/>
    <w:rsid w:val="00986315"/>
    <w:rsid w:val="009D0DF3"/>
    <w:rsid w:val="009D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498FD"/>
  <w15:chartTrackingRefBased/>
  <w15:docId w15:val="{470FBA50-CF3E-4177-9E59-A0D6C50D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Dayala Vargens</dc:creator>
  <cp:keywords/>
  <dc:description/>
  <cp:lastModifiedBy>acer</cp:lastModifiedBy>
  <cp:revision>2</cp:revision>
  <dcterms:created xsi:type="dcterms:W3CDTF">2020-06-17T13:30:00Z</dcterms:created>
  <dcterms:modified xsi:type="dcterms:W3CDTF">2020-06-17T13:30:00Z</dcterms:modified>
</cp:coreProperties>
</file>